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4AFC20" w14:textId="77777777" w:rsidR="004B6A7A" w:rsidRPr="002C29AE" w:rsidRDefault="004B6A7A" w:rsidP="004B6A7A">
      <w:pPr>
        <w:pStyle w:val="Nagwek4"/>
        <w:spacing w:after="0"/>
        <w:ind w:left="1702"/>
      </w:pPr>
      <w:bookmarkStart w:id="0" w:name="_Toc95288962"/>
      <w:r w:rsidRPr="002C29AE">
        <w:t xml:space="preserve">Karta kontrolna do Zlecenia Korygującego do Zlecenia Płatności z Listy Zleceń Płatności Z-7/308, Z-8/308, </w:t>
      </w:r>
      <w:r w:rsidRPr="00BE4F33">
        <w:t xml:space="preserve">Z-8A/308, Z-8B/308, </w:t>
      </w:r>
      <w:r w:rsidRPr="002C29AE">
        <w:t>Z-10/308, Z-11/308 (KK-15/308)</w:t>
      </w:r>
      <w:bookmarkEnd w:id="0"/>
      <w:r w:rsidRPr="002C29AE">
        <w:t xml:space="preserve"> </w:t>
      </w:r>
    </w:p>
    <w:p w14:paraId="24B7373C" w14:textId="77777777" w:rsidR="004B6A7A" w:rsidRPr="002C29AE" w:rsidRDefault="004B6A7A" w:rsidP="004B6A7A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D87F7D0" wp14:editId="543AC113">
                <wp:simplePos x="0" y="0"/>
                <wp:positionH relativeFrom="column">
                  <wp:posOffset>4572000</wp:posOffset>
                </wp:positionH>
                <wp:positionV relativeFrom="paragraph">
                  <wp:posOffset>38735</wp:posOffset>
                </wp:positionV>
                <wp:extent cx="1600200" cy="304800"/>
                <wp:effectExtent l="5080" t="5080" r="13970" b="13970"/>
                <wp:wrapNone/>
                <wp:docPr id="15472" name="Rectangle 34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3048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041C867" w14:textId="77777777" w:rsidR="004B6A7A" w:rsidRDefault="004B6A7A" w:rsidP="004B6A7A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KK-15/308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D87F7D0" id="Rectangle 3480" o:spid="_x0000_s1026" style="position:absolute;margin-left:5in;margin-top:3.05pt;width:126pt;height:2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e5+ZLgIAAE4EAAAOAAAAZHJzL2Uyb0RvYy54bWysVNtu2zAMfR+wfxD0vthOk16MOEWRrsOA&#10;bivW7QNkWbaF6TZKiZ19fSk5TdNtT8NsQBBN6ujwkPTqetSK7AR4aU1Fi1lOiTDcNtJ0Ff3+7e7d&#10;JSU+MNMwZY2o6F54er1++2Y1uFLMbW9VI4AgiPHl4Crah+DKLPO8F5r5mXXCoLO1oFlAE7qsATYg&#10;ulbZPM/Ps8FC48By4T1+vZ2cdJ3w21bw8KVtvQhEVRS5hbRCWuu4ZusVKztgrpf8QIP9AwvNpMFL&#10;j1C3LDCyBfkHlJYcrLdtmHGrM9u2kouUA2ZT5L9l89gzJ1IuKI53R5n8/4Pln3cPQGSDtVsuLuaU&#10;GKaxTF9ROGY6JcjZ4jKpNDhfYvCje4CYp3f3lv/wxNhNj4HiBsAOvWANciuiqtmrA9HweJTUwyfb&#10;4AVsG2wSbGxBR0CUgoypLvtjXcQYCMePxXmeY7Ep4eg7y5FRopSx8vm0Ax8+CKtJ3FQUkH5CZ7t7&#10;HyIbVj6HJPZWyeZOKpUM6OqNArJj2CObPL4pAUzyNEwZMlT0ajlfJuRXPn8KkafnbxBaBmx2JXVF&#10;MQV8pvaLsr03TWrFwKSa9khZmYOOUbrY0r4MYz1iYNzWttmjomCnpsYhxE1v4RclAzZ0Rf3PLQNB&#10;ifposCpXxWIRJyAZi+XFHA049dSnHmY4QlU0UDJtN2Gamq0D2fV4U5FkMPYGK9nKJPILqwNvbNqk&#10;/WHA4lSc2inq5TewfgIAAP//AwBQSwMEFAAGAAgAAAAhAOr+WsXcAAAACAEAAA8AAABkcnMvZG93&#10;bnJldi54bWxMj8FKxEAMhu+C7zBE8OZOK3Z1a9NFRIUFQVwLXmc7sS12MqUz3Vaf3njSY/L/fPlS&#10;bBfXqyONofOMkK4SUMS1tx03CNXb48UNqBANW9N7JoQvCrAtT08Kk1s/8ysd97FRAuGQG4Q2xiHX&#10;OtQtORNWfiCW7MOPzkQZx0bb0cwCd72+TJK1dqZjudCage5bqj/3k0OoN9Nubnj3Yr6rkD29Tw/1&#10;c1Yhnp8td7egIi3xrwy/+qIOpTgd/MQ2qB7hWvBSRVinoCTfyALUASG7SkGXhf7/QPkDAAD//wMA&#10;UEsBAi0AFAAGAAgAAAAhALaDOJL+AAAA4QEAABMAAAAAAAAAAAAAAAAAAAAAAFtDb250ZW50X1R5&#10;cGVzXS54bWxQSwECLQAUAAYACAAAACEAOP0h/9YAAACUAQAACwAAAAAAAAAAAAAAAAAvAQAAX3Jl&#10;bHMvLnJlbHNQSwECLQAUAAYACAAAACEA5XufmS4CAABOBAAADgAAAAAAAAAAAAAAAAAuAgAAZHJz&#10;L2Uyb0RvYy54bWxQSwECLQAUAAYACAAAACEA6v5axdwAAAAIAQAADwAAAAAAAAAAAAAAAACIBAAA&#10;ZHJzL2Rvd25yZXYueG1sUEsFBgAAAAAEAAQA8wAAAJEFAAAAAA==&#10;" fillcolor="silver">
                <v:textbox>
                  <w:txbxContent>
                    <w:p w14:paraId="1041C867" w14:textId="77777777" w:rsidR="004B6A7A" w:rsidRDefault="004B6A7A" w:rsidP="004B6A7A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KK-15/308</w:t>
                      </w:r>
                    </w:p>
                  </w:txbxContent>
                </v:textbox>
              </v:rect>
            </w:pict>
          </mc:Fallback>
        </mc:AlternateContent>
      </w:r>
    </w:p>
    <w:p w14:paraId="23CEC9F2" w14:textId="77777777" w:rsidR="004B6A7A" w:rsidRPr="002C29AE" w:rsidRDefault="004B6A7A" w:rsidP="004B6A7A">
      <w:pPr>
        <w:ind w:right="7450"/>
        <w:jc w:val="center"/>
      </w:pPr>
      <w:r w:rsidRPr="002C29AE">
        <w:t>........................</w:t>
      </w:r>
    </w:p>
    <w:p w14:paraId="4F2617E3" w14:textId="77777777" w:rsidR="004B6A7A" w:rsidRPr="002C29AE" w:rsidRDefault="004B6A7A" w:rsidP="004B6A7A">
      <w:pPr>
        <w:ind w:right="7450"/>
        <w:jc w:val="center"/>
      </w:pPr>
      <w:r w:rsidRPr="002C29AE">
        <w:rPr>
          <w:vertAlign w:val="superscript"/>
        </w:rPr>
        <w:t>znak sprawy</w:t>
      </w:r>
    </w:p>
    <w:tbl>
      <w:tblPr>
        <w:tblW w:w="989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20"/>
        <w:gridCol w:w="3991"/>
        <w:gridCol w:w="720"/>
        <w:gridCol w:w="720"/>
        <w:gridCol w:w="720"/>
        <w:gridCol w:w="374"/>
        <w:gridCol w:w="346"/>
      </w:tblGrid>
      <w:tr w:rsidR="004B6A7A" w:rsidRPr="002C29AE" w14:paraId="7FEC43F7" w14:textId="77777777" w:rsidTr="00C26DC1">
        <w:trPr>
          <w:trHeight w:val="523"/>
        </w:trPr>
        <w:tc>
          <w:tcPr>
            <w:tcW w:w="98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36F4A8B" w14:textId="77777777" w:rsidR="004B6A7A" w:rsidRPr="002C29AE" w:rsidRDefault="004B6A7A" w:rsidP="00C26DC1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bCs/>
                <w:smallCaps/>
              </w:rPr>
            </w:pPr>
            <w:r w:rsidRPr="002C29AE">
              <w:rPr>
                <w:bCs/>
                <w:smallCaps/>
                <w:sz w:val="22"/>
                <w:szCs w:val="22"/>
              </w:rPr>
              <w:t xml:space="preserve">KARTA KONTROLNA DO </w:t>
            </w:r>
          </w:p>
          <w:p w14:paraId="5F8B5943" w14:textId="77777777" w:rsidR="004B6A7A" w:rsidRPr="002C29AE" w:rsidRDefault="004B6A7A" w:rsidP="00C26DC1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sz w:val="20"/>
                <w:szCs w:val="20"/>
              </w:rPr>
            </w:pPr>
            <w:r w:rsidRPr="002C29AE">
              <w:rPr>
                <w:bCs/>
                <w:smallCaps/>
                <w:sz w:val="22"/>
                <w:szCs w:val="22"/>
              </w:rPr>
              <w:t xml:space="preserve">ZLECENIA KORYGUJĄCEGO NR… Z DNIA… DO ZLECENIA PŁATNOŚCI NR …* Z </w:t>
            </w:r>
            <w:proofErr w:type="gramStart"/>
            <w:r w:rsidRPr="002C29AE">
              <w:rPr>
                <w:bCs/>
                <w:smallCaps/>
                <w:sz w:val="22"/>
                <w:szCs w:val="22"/>
              </w:rPr>
              <w:t>DNIA :</w:t>
            </w:r>
            <w:proofErr w:type="gramEnd"/>
            <w:r w:rsidRPr="002C29AE">
              <w:rPr>
                <w:bCs/>
                <w:smallCaps/>
                <w:sz w:val="22"/>
                <w:szCs w:val="22"/>
              </w:rPr>
              <w:t xml:space="preserve"> …**</w:t>
            </w:r>
            <w:r w:rsidRPr="002C29AE">
              <w:rPr>
                <w:rStyle w:val="PageNumber"/>
                <w:bCs/>
                <w:smallCaps/>
                <w:sz w:val="22"/>
                <w:szCs w:val="22"/>
              </w:rPr>
              <w:t xml:space="preserve"> Z LISTY ZLECEŃ PŁATNOŚCI NR …***Z DNIA …****</w:t>
            </w:r>
          </w:p>
        </w:tc>
      </w:tr>
      <w:tr w:rsidR="004B6A7A" w:rsidRPr="002C29AE" w14:paraId="06532671" w14:textId="77777777" w:rsidTr="00C26DC1">
        <w:trPr>
          <w:trHeight w:val="70"/>
        </w:trPr>
        <w:tc>
          <w:tcPr>
            <w:tcW w:w="9891" w:type="dxa"/>
            <w:gridSpan w:val="7"/>
            <w:tcBorders>
              <w:top w:val="single" w:sz="4" w:space="0" w:color="auto"/>
              <w:left w:val="nil"/>
              <w:right w:val="nil"/>
            </w:tcBorders>
          </w:tcPr>
          <w:p w14:paraId="25F858C3" w14:textId="77777777" w:rsidR="004B6A7A" w:rsidRPr="002C29AE" w:rsidRDefault="004B6A7A" w:rsidP="00C26DC1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bCs/>
                <w:smallCaps/>
                <w:sz w:val="10"/>
                <w:szCs w:val="10"/>
              </w:rPr>
            </w:pPr>
          </w:p>
          <w:p w14:paraId="4371F865" w14:textId="77777777" w:rsidR="004B6A7A" w:rsidRPr="002C29AE" w:rsidRDefault="004B6A7A" w:rsidP="00C26DC1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bCs/>
                <w:smallCaps/>
                <w:sz w:val="10"/>
                <w:szCs w:val="10"/>
              </w:rPr>
            </w:pPr>
          </w:p>
        </w:tc>
      </w:tr>
      <w:tr w:rsidR="004B6A7A" w:rsidRPr="002C29AE" w14:paraId="4F424D8D" w14:textId="77777777" w:rsidTr="00C26DC1">
        <w:trPr>
          <w:trHeight w:val="229"/>
        </w:trPr>
        <w:tc>
          <w:tcPr>
            <w:tcW w:w="3020" w:type="dxa"/>
            <w:tcBorders>
              <w:left w:val="nil"/>
              <w:bottom w:val="nil"/>
              <w:right w:val="nil"/>
            </w:tcBorders>
          </w:tcPr>
          <w:p w14:paraId="3EF6782B" w14:textId="77777777" w:rsidR="004B6A7A" w:rsidRPr="002C29AE" w:rsidRDefault="004B6A7A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3991" w:type="dxa"/>
            <w:tcBorders>
              <w:left w:val="nil"/>
              <w:bottom w:val="nil"/>
              <w:right w:val="nil"/>
            </w:tcBorders>
          </w:tcPr>
          <w:p w14:paraId="106CEF87" w14:textId="77777777" w:rsidR="004B6A7A" w:rsidRPr="002C29AE" w:rsidRDefault="004B6A7A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144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3E2DC2B8" w14:textId="77777777" w:rsidR="004B6A7A" w:rsidRPr="002C29AE" w:rsidRDefault="004B6A7A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i/>
                <w:iCs/>
                <w:sz w:val="20"/>
                <w:szCs w:val="20"/>
              </w:rPr>
            </w:pPr>
            <w:r w:rsidRPr="002C29AE">
              <w:rPr>
                <w:i/>
                <w:iCs/>
                <w:sz w:val="20"/>
                <w:szCs w:val="20"/>
              </w:rPr>
              <w:t>dekretujący</w:t>
            </w:r>
          </w:p>
        </w:tc>
        <w:tc>
          <w:tcPr>
            <w:tcW w:w="1440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14:paraId="7C93DAEA" w14:textId="77777777" w:rsidR="004B6A7A" w:rsidRPr="002C29AE" w:rsidRDefault="004B6A7A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i/>
                <w:iCs/>
                <w:sz w:val="20"/>
                <w:szCs w:val="20"/>
              </w:rPr>
            </w:pPr>
            <w:r w:rsidRPr="002C29AE">
              <w:rPr>
                <w:i/>
                <w:iCs/>
                <w:sz w:val="20"/>
                <w:szCs w:val="20"/>
              </w:rPr>
              <w:t>księgujący</w:t>
            </w:r>
          </w:p>
        </w:tc>
      </w:tr>
      <w:tr w:rsidR="004B6A7A" w:rsidRPr="002C29AE" w14:paraId="548B50BD" w14:textId="77777777" w:rsidTr="00C26DC1">
        <w:trPr>
          <w:trHeight w:val="208"/>
        </w:trPr>
        <w:tc>
          <w:tcPr>
            <w:tcW w:w="7011" w:type="dxa"/>
            <w:gridSpan w:val="2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14:paraId="3DA5EE84" w14:textId="77777777" w:rsidR="004B6A7A" w:rsidRPr="002C29AE" w:rsidRDefault="004B6A7A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BC250E" w14:textId="77777777" w:rsidR="004B6A7A" w:rsidRPr="002C29AE" w:rsidRDefault="004B6A7A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2C29AE">
              <w:rPr>
                <w:b/>
                <w:sz w:val="22"/>
                <w:szCs w:val="22"/>
              </w:rPr>
              <w:t>TAK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9E66187" w14:textId="77777777" w:rsidR="004B6A7A" w:rsidRPr="002C29AE" w:rsidRDefault="004B6A7A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2C29AE">
              <w:rPr>
                <w:b/>
                <w:sz w:val="22"/>
                <w:szCs w:val="22"/>
              </w:rPr>
              <w:t>NIE</w:t>
            </w: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263850E9" w14:textId="77777777" w:rsidR="004B6A7A" w:rsidRPr="002C29AE" w:rsidRDefault="004B6A7A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2C29AE">
              <w:rPr>
                <w:b/>
                <w:sz w:val="22"/>
                <w:szCs w:val="22"/>
              </w:rPr>
              <w:t>TAK</w:t>
            </w: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984BE74" w14:textId="77777777" w:rsidR="004B6A7A" w:rsidRPr="002C29AE" w:rsidRDefault="004B6A7A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2C29AE">
              <w:rPr>
                <w:b/>
                <w:sz w:val="22"/>
                <w:szCs w:val="22"/>
              </w:rPr>
              <w:t>NIE</w:t>
            </w:r>
          </w:p>
        </w:tc>
      </w:tr>
      <w:tr w:rsidR="004B6A7A" w:rsidRPr="002C29AE" w14:paraId="75E31CEF" w14:textId="77777777" w:rsidTr="00C26DC1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FA55260" w14:textId="77777777" w:rsidR="004B6A7A" w:rsidRPr="00950AA0" w:rsidRDefault="004B6A7A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 w:rsidRPr="00950AA0">
              <w:rPr>
                <w:bCs/>
                <w:sz w:val="18"/>
                <w:szCs w:val="18"/>
              </w:rPr>
              <w:t>I. Czy dokument ZK zawiera dane kontrolne dotyczące:</w:t>
            </w:r>
          </w:p>
          <w:p w14:paraId="0456266A" w14:textId="77777777" w:rsidR="004B6A7A" w:rsidRPr="00950AA0" w:rsidRDefault="004B6A7A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 w:rsidRPr="00950AA0">
              <w:rPr>
                <w:bCs/>
                <w:sz w:val="18"/>
                <w:szCs w:val="18"/>
              </w:rPr>
              <w:t>1. roku budżetowego</w:t>
            </w:r>
          </w:p>
          <w:p w14:paraId="780C5598" w14:textId="77777777" w:rsidR="004B6A7A" w:rsidRPr="00950AA0" w:rsidRDefault="004B6A7A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 w:rsidRPr="00950AA0">
              <w:rPr>
                <w:bCs/>
                <w:sz w:val="18"/>
                <w:szCs w:val="18"/>
              </w:rPr>
              <w:t>2. roku budżetowego KE</w:t>
            </w:r>
          </w:p>
          <w:p w14:paraId="0C3CA50E" w14:textId="77777777" w:rsidR="004B6A7A" w:rsidRPr="00950AA0" w:rsidRDefault="004B6A7A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 w:rsidRPr="00950AA0">
              <w:rPr>
                <w:bCs/>
                <w:sz w:val="18"/>
                <w:szCs w:val="18"/>
              </w:rPr>
              <w:t>3. kodu jednostki wystawiającej dokument (</w:t>
            </w:r>
            <w:proofErr w:type="spellStart"/>
            <w:r w:rsidRPr="00950AA0">
              <w:rPr>
                <w:bCs/>
                <w:sz w:val="18"/>
                <w:szCs w:val="18"/>
              </w:rPr>
              <w:t>Teryt</w:t>
            </w:r>
            <w:proofErr w:type="spellEnd"/>
            <w:r w:rsidRPr="00950AA0">
              <w:rPr>
                <w:bCs/>
                <w:sz w:val="18"/>
                <w:szCs w:val="18"/>
              </w:rPr>
              <w:t>)?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94AEE1" w14:textId="77777777" w:rsidR="004B6A7A" w:rsidRPr="002C29AE" w:rsidRDefault="004B6A7A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C05A856" w14:textId="77777777" w:rsidR="004B6A7A" w:rsidRPr="002C29AE" w:rsidRDefault="004B6A7A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2017A05E" w14:textId="77777777" w:rsidR="004B6A7A" w:rsidRPr="002C29AE" w:rsidRDefault="004B6A7A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7007AC" w14:textId="77777777" w:rsidR="004B6A7A" w:rsidRPr="002C29AE" w:rsidRDefault="004B6A7A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4B6A7A" w:rsidRPr="002C29AE" w14:paraId="7FB2134D" w14:textId="77777777" w:rsidTr="00C26DC1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4D9F9A8" w14:textId="77777777" w:rsidR="004B6A7A" w:rsidRPr="00950AA0" w:rsidRDefault="004B6A7A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 w:rsidRPr="00950AA0">
              <w:rPr>
                <w:bCs/>
                <w:sz w:val="18"/>
                <w:szCs w:val="18"/>
              </w:rPr>
              <w:t>II. Czy dokument ZK zawiera wszystkie indywidualne informacje dotyczące:</w:t>
            </w:r>
          </w:p>
          <w:p w14:paraId="594B6D2F" w14:textId="77777777" w:rsidR="004B6A7A" w:rsidRPr="00950AA0" w:rsidRDefault="004B6A7A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 w:rsidRPr="00950AA0">
              <w:rPr>
                <w:bCs/>
                <w:sz w:val="18"/>
                <w:szCs w:val="18"/>
              </w:rPr>
              <w:t>1. numeru rej. i daty wniosku o płatność,</w:t>
            </w:r>
          </w:p>
          <w:p w14:paraId="3DA88508" w14:textId="77777777" w:rsidR="004B6A7A" w:rsidRPr="00950AA0" w:rsidRDefault="004B6A7A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 w:rsidRPr="00950AA0">
              <w:rPr>
                <w:bCs/>
                <w:sz w:val="18"/>
                <w:szCs w:val="18"/>
              </w:rPr>
              <w:t>2. danych beneficjenta,</w:t>
            </w:r>
          </w:p>
          <w:p w14:paraId="05045F66" w14:textId="77777777" w:rsidR="004B6A7A" w:rsidRPr="00950AA0" w:rsidRDefault="004B6A7A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 w:rsidRPr="00950AA0">
              <w:rPr>
                <w:bCs/>
                <w:sz w:val="18"/>
                <w:szCs w:val="18"/>
              </w:rPr>
              <w:t xml:space="preserve">3. nabór/kampania </w:t>
            </w:r>
          </w:p>
          <w:p w14:paraId="13CC7737" w14:textId="77777777" w:rsidR="004B6A7A" w:rsidRPr="00950AA0" w:rsidRDefault="004B6A7A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 w:rsidRPr="00950AA0">
              <w:rPr>
                <w:bCs/>
                <w:sz w:val="18"/>
                <w:szCs w:val="18"/>
              </w:rPr>
              <w:t>4. rodzaju pomocy</w:t>
            </w:r>
          </w:p>
          <w:p w14:paraId="2606446F" w14:textId="77777777" w:rsidR="004B6A7A" w:rsidRPr="00950AA0" w:rsidRDefault="004B6A7A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 w:rsidRPr="00950AA0">
              <w:rPr>
                <w:bCs/>
                <w:sz w:val="18"/>
                <w:szCs w:val="18"/>
              </w:rPr>
              <w:t>5. kodu pomocy/kodu budżetowego KE,</w:t>
            </w:r>
          </w:p>
          <w:p w14:paraId="597C2CCA" w14:textId="77777777" w:rsidR="004B6A7A" w:rsidRPr="00950AA0" w:rsidRDefault="004B6A7A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 w:rsidRPr="00950AA0">
              <w:rPr>
                <w:bCs/>
                <w:sz w:val="18"/>
                <w:szCs w:val="18"/>
              </w:rPr>
              <w:t>6. kodu krajowej pozycji budżetowej,</w:t>
            </w:r>
          </w:p>
          <w:p w14:paraId="0BCF32C1" w14:textId="77777777" w:rsidR="004B6A7A" w:rsidRPr="00950AA0" w:rsidRDefault="004B6A7A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 w:rsidRPr="00950AA0">
              <w:rPr>
                <w:bCs/>
                <w:sz w:val="18"/>
                <w:szCs w:val="18"/>
              </w:rPr>
              <w:t>7. numeru i daty decyzji bądź innego dokumentu stanowiącego podstawę do wystawienia zlecenia korygującego,</w:t>
            </w:r>
          </w:p>
          <w:p w14:paraId="26DAC2C6" w14:textId="77777777" w:rsidR="004B6A7A" w:rsidRPr="00950AA0" w:rsidRDefault="004B6A7A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 w:rsidRPr="00950AA0">
              <w:rPr>
                <w:bCs/>
                <w:sz w:val="18"/>
                <w:szCs w:val="18"/>
              </w:rPr>
              <w:t>8. powodu dokonania korekty,</w:t>
            </w:r>
          </w:p>
          <w:p w14:paraId="316EE34C" w14:textId="77777777" w:rsidR="004B6A7A" w:rsidRPr="00950AA0" w:rsidRDefault="004B6A7A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 w:rsidRPr="00950AA0">
              <w:rPr>
                <w:bCs/>
                <w:sz w:val="18"/>
                <w:szCs w:val="18"/>
              </w:rPr>
              <w:t>9. kwoty przyznanej płatności przed korektą, w podziale na środki unijne i krajowe</w:t>
            </w:r>
          </w:p>
          <w:p w14:paraId="0612AB63" w14:textId="77777777" w:rsidR="004B6A7A" w:rsidRPr="00950AA0" w:rsidRDefault="004B6A7A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 w:rsidRPr="00950AA0">
              <w:rPr>
                <w:bCs/>
                <w:sz w:val="18"/>
                <w:szCs w:val="18"/>
              </w:rPr>
              <w:t>10. udziału procentowego w kwocie przyznanej płatności przed korektą ze środków z budżetu państwa oraz ze środków wspólnotowych</w:t>
            </w:r>
          </w:p>
          <w:p w14:paraId="1545A11A" w14:textId="77777777" w:rsidR="004B6A7A" w:rsidRPr="00950AA0" w:rsidRDefault="004B6A7A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 w:rsidRPr="00950AA0">
              <w:rPr>
                <w:bCs/>
                <w:sz w:val="18"/>
                <w:szCs w:val="18"/>
              </w:rPr>
              <w:t>11. kwoty korekty, w podziale na środki unijne i krajowe</w:t>
            </w:r>
          </w:p>
          <w:p w14:paraId="2B421566" w14:textId="77777777" w:rsidR="004B6A7A" w:rsidRPr="00950AA0" w:rsidRDefault="004B6A7A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 w:rsidRPr="00950AA0">
              <w:rPr>
                <w:bCs/>
                <w:sz w:val="18"/>
                <w:szCs w:val="18"/>
              </w:rPr>
              <w:t xml:space="preserve">12. udziału procentowego w kwocie korekty ze środków z budżetu państwa </w:t>
            </w:r>
            <w:proofErr w:type="gramStart"/>
            <w:r w:rsidRPr="00950AA0">
              <w:rPr>
                <w:bCs/>
                <w:sz w:val="18"/>
                <w:szCs w:val="18"/>
              </w:rPr>
              <w:t>oraz  ze</w:t>
            </w:r>
            <w:proofErr w:type="gramEnd"/>
            <w:r w:rsidRPr="00950AA0">
              <w:rPr>
                <w:bCs/>
                <w:sz w:val="18"/>
                <w:szCs w:val="18"/>
              </w:rPr>
              <w:t xml:space="preserve"> środków wspólnotowych</w:t>
            </w:r>
          </w:p>
          <w:p w14:paraId="213BB150" w14:textId="77777777" w:rsidR="004B6A7A" w:rsidRPr="00950AA0" w:rsidRDefault="004B6A7A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 w:rsidRPr="00950AA0">
              <w:rPr>
                <w:bCs/>
                <w:sz w:val="18"/>
                <w:szCs w:val="18"/>
              </w:rPr>
              <w:t>13. kwoty po korekcie, w podziale na środki unijne i krajowe</w:t>
            </w:r>
          </w:p>
          <w:p w14:paraId="0A0E19F1" w14:textId="77777777" w:rsidR="004B6A7A" w:rsidRPr="00950AA0" w:rsidRDefault="004B6A7A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 w:rsidRPr="00950AA0">
              <w:rPr>
                <w:bCs/>
                <w:sz w:val="18"/>
                <w:szCs w:val="18"/>
              </w:rPr>
              <w:t>14. udziału procentowego w kwocie po korekcie ze środków z budżetu państwa oraz ze środków wspólnotowych?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05D7CA" w14:textId="77777777" w:rsidR="004B6A7A" w:rsidRPr="002C29AE" w:rsidRDefault="004B6A7A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D3444CA" w14:textId="77777777" w:rsidR="004B6A7A" w:rsidRPr="002C29AE" w:rsidRDefault="004B6A7A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493FBC25" w14:textId="77777777" w:rsidR="004B6A7A" w:rsidRPr="002C29AE" w:rsidRDefault="004B6A7A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21AB36" w14:textId="77777777" w:rsidR="004B6A7A" w:rsidRPr="002C29AE" w:rsidRDefault="004B6A7A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4B6A7A" w:rsidRPr="002C29AE" w14:paraId="5AA6DEB1" w14:textId="77777777" w:rsidTr="00C26DC1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D9B6542" w14:textId="77777777" w:rsidR="004B6A7A" w:rsidRPr="00950AA0" w:rsidRDefault="004B6A7A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sz w:val="18"/>
                <w:szCs w:val="18"/>
              </w:rPr>
            </w:pPr>
            <w:r w:rsidRPr="00950AA0">
              <w:rPr>
                <w:bCs/>
                <w:sz w:val="18"/>
                <w:szCs w:val="18"/>
              </w:rPr>
              <w:t>III.</w:t>
            </w:r>
            <w:r w:rsidRPr="00950AA0">
              <w:rPr>
                <w:sz w:val="18"/>
                <w:szCs w:val="18"/>
              </w:rPr>
              <w:t xml:space="preserve"> Czy dane zawarte w zleceniu korygującym w systemie finansowo-</w:t>
            </w:r>
            <w:proofErr w:type="gramStart"/>
            <w:r w:rsidRPr="00950AA0">
              <w:rPr>
                <w:sz w:val="18"/>
                <w:szCs w:val="18"/>
              </w:rPr>
              <w:t>księgowym  zgodne</w:t>
            </w:r>
            <w:proofErr w:type="gramEnd"/>
            <w:r w:rsidRPr="00950AA0">
              <w:rPr>
                <w:sz w:val="18"/>
                <w:szCs w:val="18"/>
              </w:rPr>
              <w:t xml:space="preserve"> są z danymi zawartymi w zleceniu korygującym w formie papierowej / elektronicznej?</w:t>
            </w:r>
          </w:p>
          <w:p w14:paraId="7D889194" w14:textId="77777777" w:rsidR="004B6A7A" w:rsidRPr="00950AA0" w:rsidRDefault="004B6A7A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 w:rsidRPr="00950AA0">
              <w:rPr>
                <w:sz w:val="14"/>
                <w:szCs w:val="14"/>
              </w:rPr>
              <w:t>(DK nie sprawdza danych dotyczących rachunków bankowych)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45DDA9" w14:textId="77777777" w:rsidR="004B6A7A" w:rsidRPr="002C29AE" w:rsidRDefault="004B6A7A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255A92F" w14:textId="77777777" w:rsidR="004B6A7A" w:rsidRPr="002C29AE" w:rsidRDefault="004B6A7A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6B48559A" w14:textId="77777777" w:rsidR="004B6A7A" w:rsidRPr="002C29AE" w:rsidRDefault="004B6A7A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08D381" w14:textId="77777777" w:rsidR="004B6A7A" w:rsidRPr="002C29AE" w:rsidRDefault="004B6A7A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4B6A7A" w:rsidRPr="002C29AE" w14:paraId="3BFE395C" w14:textId="77777777" w:rsidTr="00C26DC1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EBA1C8B" w14:textId="77777777" w:rsidR="004B6A7A" w:rsidRPr="003F3907" w:rsidRDefault="004B6A7A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 w:rsidRPr="003F3907">
              <w:rPr>
                <w:bCs/>
                <w:sz w:val="18"/>
                <w:szCs w:val="18"/>
              </w:rPr>
              <w:t>IV. Czy beneficjent, na którego zostało wystawione zlecenie korygujące widnieje w Rejestrze Podmiotów Wykluczonych z pomocy finansowej na lata 2014-2020?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E5DE15" w14:textId="77777777" w:rsidR="004B6A7A" w:rsidRPr="002C29AE" w:rsidRDefault="004B6A7A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185A073" w14:textId="77777777" w:rsidR="004B6A7A" w:rsidRPr="002C29AE" w:rsidRDefault="004B6A7A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4E6926EE" w14:textId="77777777" w:rsidR="004B6A7A" w:rsidRPr="002C29AE" w:rsidRDefault="004B6A7A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07596B" w14:textId="77777777" w:rsidR="004B6A7A" w:rsidRPr="002C29AE" w:rsidRDefault="004B6A7A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4B6A7A" w:rsidRPr="002C29AE" w14:paraId="2240DC6B" w14:textId="77777777" w:rsidTr="00C26DC1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2EB4FF2" w14:textId="77777777" w:rsidR="004B6A7A" w:rsidRPr="003F3907" w:rsidRDefault="004B6A7A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 w:rsidRPr="003F3907">
              <w:rPr>
                <w:bCs/>
                <w:sz w:val="18"/>
                <w:szCs w:val="18"/>
              </w:rPr>
              <w:t xml:space="preserve">V. Czy ZK zostało </w:t>
            </w:r>
            <w:proofErr w:type="spellStart"/>
            <w:r w:rsidRPr="003F3907">
              <w:rPr>
                <w:bCs/>
                <w:sz w:val="18"/>
                <w:szCs w:val="18"/>
              </w:rPr>
              <w:t>rozdekretowane</w:t>
            </w:r>
            <w:proofErr w:type="spellEnd"/>
            <w:r w:rsidRPr="003F3907">
              <w:rPr>
                <w:bCs/>
                <w:sz w:val="18"/>
                <w:szCs w:val="18"/>
              </w:rPr>
              <w:t xml:space="preserve"> na odpowiednie segmenty konta księgowego?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66C25E" w14:textId="77777777" w:rsidR="004B6A7A" w:rsidRPr="002C29AE" w:rsidRDefault="004B6A7A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93B669D" w14:textId="77777777" w:rsidR="004B6A7A" w:rsidRPr="002C29AE" w:rsidRDefault="004B6A7A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56DC8667" w14:textId="77777777" w:rsidR="004B6A7A" w:rsidRPr="002C29AE" w:rsidRDefault="004B6A7A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1CF070" w14:textId="77777777" w:rsidR="004B6A7A" w:rsidRPr="002C29AE" w:rsidRDefault="004B6A7A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4B6A7A" w:rsidRPr="002C29AE" w14:paraId="1A0B5BD2" w14:textId="77777777" w:rsidTr="00C26DC1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D54C5A5" w14:textId="77777777" w:rsidR="004B6A7A" w:rsidRPr="003F3907" w:rsidRDefault="004B6A7A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 w:rsidRPr="003F3907">
              <w:rPr>
                <w:bCs/>
                <w:sz w:val="18"/>
                <w:szCs w:val="18"/>
              </w:rPr>
              <w:t>VI. Czy na zleceniu korygującym są prawidłowo wypełnione pola w zakresie Kodu Budżetu Zadaniowego zgodnie z Kodem Pomocy/Rodzajem Pomocy na ZP?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2F1D70" w14:textId="77777777" w:rsidR="004B6A7A" w:rsidRPr="002C29AE" w:rsidRDefault="004B6A7A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2892B01" w14:textId="77777777" w:rsidR="004B6A7A" w:rsidRPr="002C29AE" w:rsidRDefault="004B6A7A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53438C9F" w14:textId="77777777" w:rsidR="004B6A7A" w:rsidRPr="002C29AE" w:rsidRDefault="004B6A7A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1767FA2" w14:textId="77777777" w:rsidR="004B6A7A" w:rsidRPr="002C29AE" w:rsidRDefault="004B6A7A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4B6A7A" w:rsidRPr="002C29AE" w14:paraId="6C9FB9A4" w14:textId="77777777" w:rsidTr="00C26DC1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0CE4554" w14:textId="77777777" w:rsidR="004B6A7A" w:rsidRPr="003F3907" w:rsidRDefault="004B6A7A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sz w:val="18"/>
                <w:szCs w:val="18"/>
              </w:rPr>
            </w:pPr>
            <w:r w:rsidRPr="003F3907">
              <w:rPr>
                <w:bCs/>
                <w:sz w:val="18"/>
                <w:szCs w:val="18"/>
              </w:rPr>
              <w:t xml:space="preserve">VII. </w:t>
            </w:r>
            <w:r w:rsidRPr="003F3907">
              <w:rPr>
                <w:sz w:val="18"/>
                <w:szCs w:val="18"/>
              </w:rPr>
              <w:t>Czy na dokumencie Z-7/308, Z-8/308, Z-8A/308, Z-8B/308, Z-10/308, Z-11/308 widnieje:</w:t>
            </w:r>
          </w:p>
          <w:p w14:paraId="444690A4" w14:textId="77777777" w:rsidR="004B6A7A" w:rsidRPr="003F3907" w:rsidRDefault="004B6A7A" w:rsidP="004B6A7A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 w:rsidRPr="003F3907">
              <w:rPr>
                <w:sz w:val="18"/>
                <w:szCs w:val="18"/>
              </w:rPr>
              <w:t xml:space="preserve">wymagany podpis i pieczątka imienna (w przypadku braku pieczątki wystarczający czytelny </w:t>
            </w:r>
            <w:proofErr w:type="gramStart"/>
            <w:r w:rsidRPr="003F3907">
              <w:rPr>
                <w:sz w:val="18"/>
                <w:szCs w:val="18"/>
              </w:rPr>
              <w:t>podpis)osoby</w:t>
            </w:r>
            <w:proofErr w:type="gramEnd"/>
            <w:r w:rsidRPr="003F3907">
              <w:rPr>
                <w:sz w:val="18"/>
                <w:szCs w:val="18"/>
              </w:rPr>
              <w:t xml:space="preserve"> upoważnionej do sporządzenia i sprawdzenia dokumentu wraz z podaniem daty? (dotyczy formy papierowej dokumentu),</w:t>
            </w:r>
          </w:p>
          <w:p w14:paraId="6227B759" w14:textId="77777777" w:rsidR="004B6A7A" w:rsidRPr="003F3907" w:rsidRDefault="004B6A7A" w:rsidP="004B6A7A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 w:rsidRPr="003F3907">
              <w:rPr>
                <w:sz w:val="18"/>
                <w:szCs w:val="18"/>
              </w:rPr>
              <w:t xml:space="preserve">kwalifikowany podpis elektroniczny osoby sporządzającej </w:t>
            </w:r>
            <w:proofErr w:type="spellStart"/>
            <w:r w:rsidRPr="003F3907">
              <w:rPr>
                <w:sz w:val="18"/>
                <w:szCs w:val="18"/>
              </w:rPr>
              <w:t>eZK</w:t>
            </w:r>
            <w:proofErr w:type="spellEnd"/>
            <w:r w:rsidRPr="003F3907">
              <w:rPr>
                <w:sz w:val="18"/>
                <w:szCs w:val="18"/>
              </w:rPr>
              <w:t xml:space="preserve"> wraz z podaniem daty? (dotyczy e-dokumentu)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B1AE05" w14:textId="77777777" w:rsidR="004B6A7A" w:rsidRPr="002C29AE" w:rsidRDefault="004B6A7A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36DC3BE" w14:textId="77777777" w:rsidR="004B6A7A" w:rsidRPr="002C29AE" w:rsidRDefault="004B6A7A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64FB2644" w14:textId="77777777" w:rsidR="004B6A7A" w:rsidRPr="002C29AE" w:rsidRDefault="004B6A7A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1F7DB2B" w14:textId="77777777" w:rsidR="004B6A7A" w:rsidRPr="002C29AE" w:rsidRDefault="004B6A7A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</w:tr>
      <w:tr w:rsidR="004B6A7A" w:rsidRPr="002C29AE" w14:paraId="2CFB8D30" w14:textId="77777777" w:rsidTr="00C26DC1">
        <w:trPr>
          <w:trHeight w:val="306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6A1AB2F" w14:textId="77777777" w:rsidR="004B6A7A" w:rsidRPr="003F3907" w:rsidRDefault="004B6A7A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ind w:left="634" w:hanging="634"/>
              <w:rPr>
                <w:bCs/>
                <w:sz w:val="18"/>
                <w:szCs w:val="18"/>
              </w:rPr>
            </w:pPr>
            <w:r w:rsidRPr="003F3907">
              <w:rPr>
                <w:bCs/>
                <w:sz w:val="18"/>
                <w:szCs w:val="18"/>
              </w:rPr>
              <w:lastRenderedPageBreak/>
              <w:t xml:space="preserve">VIII. Czy dokument </w:t>
            </w:r>
            <w:r w:rsidRPr="003F3907">
              <w:rPr>
                <w:sz w:val="18"/>
                <w:szCs w:val="18"/>
              </w:rPr>
              <w:t xml:space="preserve">Z-7/308, Z-8/308, Z-8A/308, Z-8B/308, Z-10/308, Z-11/308 </w:t>
            </w:r>
            <w:r w:rsidRPr="003F3907">
              <w:rPr>
                <w:bCs/>
                <w:sz w:val="18"/>
                <w:szCs w:val="18"/>
              </w:rPr>
              <w:t>został zatwierdzony i:</w:t>
            </w:r>
          </w:p>
          <w:p w14:paraId="43310569" w14:textId="77777777" w:rsidR="004B6A7A" w:rsidRPr="003F3907" w:rsidRDefault="004B6A7A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ind w:left="1049" w:hanging="634"/>
              <w:rPr>
                <w:bCs/>
                <w:sz w:val="18"/>
                <w:szCs w:val="18"/>
              </w:rPr>
            </w:pPr>
            <w:r w:rsidRPr="003F3907">
              <w:rPr>
                <w:bCs/>
                <w:sz w:val="18"/>
                <w:szCs w:val="18"/>
              </w:rPr>
              <w:t>a. Czy widnieje na nim podpis oraz pieczątka imienna Dyrektora jednostki autoryzującej lub osoby upoważnionej wraz z podaniem daty?</w:t>
            </w:r>
            <w:r w:rsidRPr="003F3907">
              <w:rPr>
                <w:sz w:val="18"/>
                <w:szCs w:val="18"/>
              </w:rPr>
              <w:t xml:space="preserve"> (dotyczy formy papierowej dokumentu),</w:t>
            </w:r>
          </w:p>
          <w:p w14:paraId="4AA97718" w14:textId="77777777" w:rsidR="004B6A7A" w:rsidRPr="003F3907" w:rsidRDefault="004B6A7A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ind w:left="708"/>
              <w:rPr>
                <w:bCs/>
                <w:sz w:val="18"/>
                <w:szCs w:val="18"/>
              </w:rPr>
            </w:pPr>
            <w:r w:rsidRPr="003F3907">
              <w:rPr>
                <w:bCs/>
                <w:sz w:val="18"/>
                <w:szCs w:val="18"/>
              </w:rPr>
              <w:t xml:space="preserve">b. Czy </w:t>
            </w:r>
            <w:proofErr w:type="spellStart"/>
            <w:r w:rsidRPr="003F3907">
              <w:rPr>
                <w:bCs/>
                <w:sz w:val="18"/>
                <w:szCs w:val="18"/>
              </w:rPr>
              <w:t>eZK</w:t>
            </w:r>
            <w:proofErr w:type="spellEnd"/>
            <w:r w:rsidRPr="003F3907">
              <w:rPr>
                <w:bCs/>
                <w:sz w:val="18"/>
                <w:szCs w:val="18"/>
              </w:rPr>
              <w:t xml:space="preserve"> zostało zautoryzowane kwalifikowanym podpisem elektronicznym wraz z podaniem daty? </w:t>
            </w:r>
            <w:r w:rsidRPr="003F3907">
              <w:rPr>
                <w:sz w:val="18"/>
                <w:szCs w:val="18"/>
              </w:rPr>
              <w:t>(dotyczy e-dokumentu)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24AA769" w14:textId="77777777" w:rsidR="004B6A7A" w:rsidRPr="002C29AE" w:rsidRDefault="004B6A7A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056339" w14:textId="77777777" w:rsidR="004B6A7A" w:rsidRPr="002C29AE" w:rsidRDefault="004B6A7A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1ABC7A1F" w14:textId="77777777" w:rsidR="004B6A7A" w:rsidRPr="002C29AE" w:rsidRDefault="004B6A7A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A5A6C4" w14:textId="77777777" w:rsidR="004B6A7A" w:rsidRPr="002C29AE" w:rsidRDefault="004B6A7A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8"/>
                <w:szCs w:val="18"/>
              </w:rPr>
            </w:pPr>
          </w:p>
        </w:tc>
      </w:tr>
      <w:tr w:rsidR="004B6A7A" w:rsidRPr="002C29AE" w14:paraId="7CC40A13" w14:textId="77777777" w:rsidTr="00C26DC1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9643810" w14:textId="77777777" w:rsidR="004B6A7A" w:rsidRPr="003F3907" w:rsidRDefault="004B6A7A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 w:rsidRPr="003F3907">
              <w:rPr>
                <w:bCs/>
                <w:sz w:val="18"/>
                <w:szCs w:val="18"/>
              </w:rPr>
              <w:t xml:space="preserve">IX. Czy podpis osoby zatwierdzającej kwotę do wypłaty jest zgodny z Kartą wzorów </w:t>
            </w:r>
            <w:proofErr w:type="gramStart"/>
            <w:r w:rsidRPr="003F3907">
              <w:rPr>
                <w:bCs/>
                <w:sz w:val="18"/>
                <w:szCs w:val="18"/>
              </w:rPr>
              <w:t>podpisów?</w:t>
            </w:r>
            <w:r w:rsidRPr="003F3907">
              <w:rPr>
                <w:bCs/>
                <w:sz w:val="18"/>
                <w:szCs w:val="18"/>
                <w:vertAlign w:val="superscript"/>
              </w:rPr>
              <w:t>*</w:t>
            </w:r>
            <w:proofErr w:type="gramEnd"/>
            <w:r w:rsidRPr="003F3907">
              <w:rPr>
                <w:bCs/>
                <w:sz w:val="18"/>
                <w:szCs w:val="18"/>
                <w:vertAlign w:val="superscript"/>
              </w:rPr>
              <w:t>)</w:t>
            </w:r>
          </w:p>
          <w:p w14:paraId="24C79E8C" w14:textId="77777777" w:rsidR="004B6A7A" w:rsidRPr="003F3907" w:rsidRDefault="004B6A7A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 w:rsidRPr="003F3907">
              <w:rPr>
                <w:bCs/>
                <w:sz w:val="18"/>
                <w:szCs w:val="18"/>
                <w:vertAlign w:val="superscript"/>
              </w:rPr>
              <w:t>*)</w:t>
            </w:r>
            <w:r w:rsidRPr="003F3907">
              <w:rPr>
                <w:bCs/>
                <w:sz w:val="18"/>
                <w:szCs w:val="18"/>
              </w:rPr>
              <w:t xml:space="preserve"> nie dotyczy e-dokumentu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1A2772" w14:textId="77777777" w:rsidR="004B6A7A" w:rsidRPr="002C29AE" w:rsidRDefault="004B6A7A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B67F7F0" w14:textId="77777777" w:rsidR="004B6A7A" w:rsidRPr="002C29AE" w:rsidRDefault="004B6A7A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7E9F7C83" w14:textId="77777777" w:rsidR="004B6A7A" w:rsidRPr="002C29AE" w:rsidRDefault="004B6A7A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78B4FC" w14:textId="77777777" w:rsidR="004B6A7A" w:rsidRPr="002C29AE" w:rsidRDefault="004B6A7A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4B6A7A" w:rsidRPr="002C29AE" w14:paraId="67BC2F59" w14:textId="77777777" w:rsidTr="00C26DC1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C375A3" w14:textId="77777777" w:rsidR="004B6A7A" w:rsidRPr="003F3907" w:rsidRDefault="004B6A7A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 w:rsidRPr="003F3907">
              <w:rPr>
                <w:bCs/>
                <w:sz w:val="18"/>
                <w:szCs w:val="18"/>
              </w:rPr>
              <w:t>X. Czy beneficjent, na którego zostało wystawione zlecenie korygujące widnieje w Księdze Dłużników?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84B612" w14:textId="77777777" w:rsidR="004B6A7A" w:rsidRPr="002C29AE" w:rsidRDefault="004B6A7A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E49B1CC" w14:textId="77777777" w:rsidR="004B6A7A" w:rsidRPr="002C29AE" w:rsidRDefault="004B6A7A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5C36B041" w14:textId="77777777" w:rsidR="004B6A7A" w:rsidRPr="002C29AE" w:rsidRDefault="004B6A7A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14A2F4" w14:textId="77777777" w:rsidR="004B6A7A" w:rsidRPr="002C29AE" w:rsidRDefault="004B6A7A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4B6A7A" w:rsidRPr="002C29AE" w14:paraId="47E4FCB3" w14:textId="77777777" w:rsidTr="00C26DC1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7158D3" w14:textId="77777777" w:rsidR="004B6A7A" w:rsidRPr="003F3907" w:rsidRDefault="004B6A7A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 w:rsidRPr="003F3907">
              <w:rPr>
                <w:rStyle w:val="PageNumber"/>
                <w:sz w:val="17"/>
                <w:szCs w:val="17"/>
              </w:rPr>
              <w:t>XI.</w:t>
            </w:r>
            <w:r w:rsidRPr="003F3907">
              <w:rPr>
                <w:bCs/>
                <w:sz w:val="17"/>
                <w:szCs w:val="17"/>
              </w:rPr>
              <w:t xml:space="preserve"> Zaświadcza się, iż przeprowadzono pozostałe systemowe kontrole zleceń płatności z ZK m.in. w zakresie prawidłowości udziału procentowego środków z budżetu państwa i środków wspólnotowych w kwocie przyznanych płatności.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697B48" w14:textId="77777777" w:rsidR="004B6A7A" w:rsidRPr="002C29AE" w:rsidRDefault="004B6A7A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5AB50D4" w14:textId="77777777" w:rsidR="004B6A7A" w:rsidRPr="002C29AE" w:rsidRDefault="004B6A7A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18487610" w14:textId="77777777" w:rsidR="004B6A7A" w:rsidRPr="002C29AE" w:rsidRDefault="004B6A7A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EE5FB43" w14:textId="77777777" w:rsidR="004B6A7A" w:rsidRPr="002C29AE" w:rsidRDefault="004B6A7A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4B6A7A" w:rsidRPr="002C29AE" w14:paraId="335C1967" w14:textId="77777777" w:rsidTr="00C26DC1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BF442E" w14:textId="77777777" w:rsidR="004B6A7A" w:rsidRPr="003F3907" w:rsidRDefault="004B6A7A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 w:rsidRPr="003F3907">
              <w:rPr>
                <w:bCs/>
                <w:sz w:val="17"/>
                <w:szCs w:val="17"/>
              </w:rPr>
              <w:t>W wyniku systemowej kontroli występują zlecenia płatności z aktywnym wstrzymaniem z tytułu nieprawidłowego udziału procentowego środków z budżetu państwa i środków wspólnotowych w kwocie przyznanych płatności.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A77ACA" w14:textId="77777777" w:rsidR="004B6A7A" w:rsidRPr="002C29AE" w:rsidRDefault="004B6A7A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E1E8EAB" w14:textId="77777777" w:rsidR="004B6A7A" w:rsidRPr="002C29AE" w:rsidRDefault="004B6A7A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0554168F" w14:textId="77777777" w:rsidR="004B6A7A" w:rsidRPr="002C29AE" w:rsidRDefault="004B6A7A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F216AA" w14:textId="77777777" w:rsidR="004B6A7A" w:rsidRPr="002C29AE" w:rsidRDefault="004B6A7A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4B6A7A" w:rsidRPr="002C29AE" w14:paraId="6F21AC8B" w14:textId="77777777" w:rsidTr="00C26DC1">
        <w:trPr>
          <w:trHeight w:val="320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F474D3F" w14:textId="77777777" w:rsidR="004B6A7A" w:rsidRPr="003F3907" w:rsidRDefault="004B6A7A" w:rsidP="00C26DC1">
            <w:pPr>
              <w:jc w:val="both"/>
              <w:rPr>
                <w:sz w:val="18"/>
                <w:szCs w:val="18"/>
              </w:rPr>
            </w:pPr>
            <w:r w:rsidRPr="003F3907">
              <w:rPr>
                <w:bCs/>
                <w:sz w:val="18"/>
                <w:szCs w:val="18"/>
              </w:rPr>
              <w:t>XII</w:t>
            </w:r>
            <w:r w:rsidRPr="003F3907">
              <w:rPr>
                <w:sz w:val="18"/>
                <w:szCs w:val="18"/>
              </w:rPr>
              <w:t>. Czy wszystkie kontrole formalno-rachunkowe zostały wykonane?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D6B5902" w14:textId="77777777" w:rsidR="004B6A7A" w:rsidRPr="002C29AE" w:rsidRDefault="004B6A7A" w:rsidP="00C26DC1">
            <w:pPr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A426397" w14:textId="77777777" w:rsidR="004B6A7A" w:rsidRPr="002C29AE" w:rsidRDefault="004B6A7A" w:rsidP="00C26DC1">
            <w:pPr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F364BC" w14:textId="77777777" w:rsidR="004B6A7A" w:rsidRPr="002C29AE" w:rsidRDefault="004B6A7A" w:rsidP="00C26DC1">
            <w:pPr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76C41B5" w14:textId="77777777" w:rsidR="004B6A7A" w:rsidRPr="002C29AE" w:rsidRDefault="004B6A7A" w:rsidP="00C26DC1">
            <w:pPr>
              <w:jc w:val="center"/>
              <w:rPr>
                <w:b/>
                <w:sz w:val="17"/>
                <w:szCs w:val="17"/>
              </w:rPr>
            </w:pPr>
          </w:p>
        </w:tc>
      </w:tr>
      <w:tr w:rsidR="004B6A7A" w:rsidRPr="002C29AE" w14:paraId="41B731BE" w14:textId="77777777" w:rsidTr="00C26DC1">
        <w:trPr>
          <w:trHeight w:val="386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9E550FF" w14:textId="77777777" w:rsidR="004B6A7A" w:rsidRPr="003F3907" w:rsidRDefault="004B6A7A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6D613441" w14:textId="77777777" w:rsidR="004B6A7A" w:rsidRPr="002C29AE" w:rsidRDefault="004B6A7A" w:rsidP="00C26DC1">
            <w:pPr>
              <w:jc w:val="center"/>
              <w:rPr>
                <w:sz w:val="17"/>
                <w:szCs w:val="17"/>
              </w:rPr>
            </w:pPr>
            <w:r w:rsidRPr="002C29AE">
              <w:rPr>
                <w:sz w:val="17"/>
                <w:szCs w:val="17"/>
              </w:rPr>
              <w:t>…………………..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51E97ED" w14:textId="77777777" w:rsidR="004B6A7A" w:rsidRPr="002C29AE" w:rsidRDefault="004B6A7A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</w:tr>
      <w:tr w:rsidR="004B6A7A" w:rsidRPr="002C29AE" w14:paraId="18819737" w14:textId="77777777" w:rsidTr="00C26DC1">
        <w:trPr>
          <w:trHeight w:val="386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BFC2D47" w14:textId="77777777" w:rsidR="004B6A7A" w:rsidRPr="003F3907" w:rsidRDefault="004B6A7A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0461BBD0" w14:textId="77777777" w:rsidR="004B6A7A" w:rsidRPr="002C29AE" w:rsidRDefault="004B6A7A" w:rsidP="00C26DC1">
            <w:pPr>
              <w:jc w:val="center"/>
              <w:rPr>
                <w:b/>
                <w:sz w:val="17"/>
                <w:szCs w:val="17"/>
              </w:rPr>
            </w:pPr>
            <w:r w:rsidRPr="002C29AE">
              <w:rPr>
                <w:b/>
                <w:sz w:val="16"/>
                <w:szCs w:val="16"/>
              </w:rPr>
              <w:t xml:space="preserve">Data i </w:t>
            </w:r>
            <w:r>
              <w:rPr>
                <w:b/>
                <w:sz w:val="16"/>
                <w:szCs w:val="16"/>
              </w:rPr>
              <w:t>dane systemowe identyfikujące</w:t>
            </w:r>
            <w:r w:rsidRPr="002C29AE">
              <w:rPr>
                <w:b/>
                <w:sz w:val="16"/>
                <w:szCs w:val="16"/>
              </w:rPr>
              <w:t xml:space="preserve"> osob</w:t>
            </w:r>
            <w:r>
              <w:rPr>
                <w:b/>
                <w:sz w:val="16"/>
                <w:szCs w:val="16"/>
              </w:rPr>
              <w:t>ę</w:t>
            </w:r>
            <w:r w:rsidRPr="002C29AE">
              <w:rPr>
                <w:b/>
                <w:sz w:val="16"/>
                <w:szCs w:val="16"/>
              </w:rPr>
              <w:t xml:space="preserve"> dekretując</w:t>
            </w:r>
            <w:r>
              <w:rPr>
                <w:b/>
                <w:sz w:val="16"/>
                <w:szCs w:val="16"/>
              </w:rPr>
              <w:t>ą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46EC4D3" w14:textId="77777777" w:rsidR="004B6A7A" w:rsidRPr="002C29AE" w:rsidRDefault="004B6A7A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</w:tr>
      <w:tr w:rsidR="004B6A7A" w:rsidRPr="002C29AE" w14:paraId="671414AF" w14:textId="77777777" w:rsidTr="00C26DC1">
        <w:trPr>
          <w:trHeight w:val="320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E92D42D" w14:textId="77777777" w:rsidR="004B6A7A" w:rsidRPr="003F3907" w:rsidRDefault="004B6A7A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 w:rsidRPr="003F3907">
              <w:rPr>
                <w:bCs/>
                <w:sz w:val="18"/>
                <w:szCs w:val="18"/>
              </w:rPr>
              <w:t>XIII. Czy beneficjent, na którego zostało wystawione zlecenie korygujące widnieje w Księdze Dłużników?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1E288DB" w14:textId="77777777" w:rsidR="004B6A7A" w:rsidRPr="002C29AE" w:rsidRDefault="004B6A7A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AA9107B" w14:textId="77777777" w:rsidR="004B6A7A" w:rsidRPr="002C29AE" w:rsidRDefault="004B6A7A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12E9E6C6" w14:textId="77777777" w:rsidR="004B6A7A" w:rsidRPr="002C29AE" w:rsidRDefault="004B6A7A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246F43A" w14:textId="77777777" w:rsidR="004B6A7A" w:rsidRPr="002C29AE" w:rsidRDefault="004B6A7A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</w:tr>
      <w:tr w:rsidR="004B6A7A" w:rsidRPr="002C29AE" w14:paraId="44240AB9" w14:textId="77777777" w:rsidTr="00C26DC1">
        <w:trPr>
          <w:trHeight w:val="386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6A5F96" w14:textId="77777777" w:rsidR="004B6A7A" w:rsidRPr="003F3907" w:rsidRDefault="004B6A7A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 w:rsidRPr="003F3907">
              <w:rPr>
                <w:sz w:val="18"/>
                <w:szCs w:val="18"/>
              </w:rPr>
              <w:t>XIV. Czy zlecenie korygujące zostało zaksięgowane przez DK?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3E1A115" w14:textId="77777777" w:rsidR="004B6A7A" w:rsidRPr="002C29AE" w:rsidRDefault="004B6A7A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1ED872F" w14:textId="77777777" w:rsidR="004B6A7A" w:rsidRPr="002C29AE" w:rsidRDefault="004B6A7A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0067E6ED" w14:textId="77777777" w:rsidR="004B6A7A" w:rsidRPr="002C29AE" w:rsidRDefault="004B6A7A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12C533" w14:textId="77777777" w:rsidR="004B6A7A" w:rsidRPr="002C29AE" w:rsidRDefault="004B6A7A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</w:tr>
      <w:tr w:rsidR="004B6A7A" w:rsidRPr="002C29AE" w14:paraId="01568CE4" w14:textId="77777777" w:rsidTr="00C26DC1">
        <w:trPr>
          <w:trHeight w:val="320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5BC313A" w14:textId="77777777" w:rsidR="004B6A7A" w:rsidRPr="003F3907" w:rsidRDefault="004B6A7A" w:rsidP="00C26DC1">
            <w:pPr>
              <w:jc w:val="both"/>
              <w:rPr>
                <w:sz w:val="18"/>
                <w:szCs w:val="18"/>
              </w:rPr>
            </w:pPr>
            <w:r w:rsidRPr="003F3907">
              <w:rPr>
                <w:bCs/>
                <w:sz w:val="18"/>
                <w:szCs w:val="18"/>
              </w:rPr>
              <w:t>XV</w:t>
            </w:r>
            <w:r w:rsidRPr="003F3907">
              <w:rPr>
                <w:sz w:val="18"/>
                <w:szCs w:val="18"/>
              </w:rPr>
              <w:t>. Czy został zachowany termin wykonania wszystkich czynności przez pracowników przewidziany w procedurach księgowych?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0FB945A1" w14:textId="77777777" w:rsidR="004B6A7A" w:rsidRPr="002C29AE" w:rsidRDefault="004B6A7A" w:rsidP="00C26DC1">
            <w:pPr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</w:tcPr>
          <w:p w14:paraId="51B0F6DF" w14:textId="77777777" w:rsidR="004B6A7A" w:rsidRPr="002C29AE" w:rsidRDefault="004B6A7A" w:rsidP="00C26DC1">
            <w:pPr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CFBAA7F" w14:textId="77777777" w:rsidR="004B6A7A" w:rsidRPr="002C29AE" w:rsidRDefault="004B6A7A" w:rsidP="00C26DC1">
            <w:pPr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DC889AD" w14:textId="77777777" w:rsidR="004B6A7A" w:rsidRPr="002C29AE" w:rsidRDefault="004B6A7A" w:rsidP="00C26DC1">
            <w:pPr>
              <w:jc w:val="center"/>
              <w:rPr>
                <w:b/>
                <w:sz w:val="17"/>
                <w:szCs w:val="17"/>
              </w:rPr>
            </w:pPr>
          </w:p>
        </w:tc>
      </w:tr>
      <w:tr w:rsidR="004B6A7A" w:rsidRPr="002C29AE" w14:paraId="43FB2B3E" w14:textId="77777777" w:rsidTr="00C26DC1">
        <w:trPr>
          <w:trHeight w:val="320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067AE8A" w14:textId="77777777" w:rsidR="004B6A7A" w:rsidRPr="003F3907" w:rsidRDefault="004B6A7A" w:rsidP="00C26DC1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549FC850" w14:textId="77777777" w:rsidR="004B6A7A" w:rsidRPr="002C29AE" w:rsidRDefault="004B6A7A" w:rsidP="00C26DC1">
            <w:pPr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14:paraId="10D484E6" w14:textId="77777777" w:rsidR="004B6A7A" w:rsidRPr="002C29AE" w:rsidRDefault="004B6A7A" w:rsidP="00C26DC1">
            <w:pPr>
              <w:jc w:val="center"/>
              <w:rPr>
                <w:b/>
                <w:sz w:val="17"/>
                <w:szCs w:val="17"/>
              </w:rPr>
            </w:pPr>
            <w:r w:rsidRPr="002C29AE">
              <w:rPr>
                <w:sz w:val="17"/>
                <w:szCs w:val="17"/>
              </w:rPr>
              <w:t>…………………..</w:t>
            </w:r>
          </w:p>
        </w:tc>
      </w:tr>
      <w:tr w:rsidR="004B6A7A" w:rsidRPr="002C29AE" w14:paraId="073DFD61" w14:textId="77777777" w:rsidTr="00C26DC1">
        <w:trPr>
          <w:trHeight w:val="320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5B6D280" w14:textId="77777777" w:rsidR="004B6A7A" w:rsidRPr="003F3907" w:rsidRDefault="004B6A7A" w:rsidP="00C26DC1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21B63E56" w14:textId="77777777" w:rsidR="004B6A7A" w:rsidRPr="002C29AE" w:rsidRDefault="004B6A7A" w:rsidP="00C26DC1">
            <w:pPr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14:paraId="678227CE" w14:textId="77777777" w:rsidR="004B6A7A" w:rsidRPr="002C29AE" w:rsidRDefault="004B6A7A" w:rsidP="00C26DC1">
            <w:pPr>
              <w:jc w:val="center"/>
              <w:rPr>
                <w:b/>
                <w:sz w:val="17"/>
                <w:szCs w:val="17"/>
              </w:rPr>
            </w:pPr>
            <w:r w:rsidRPr="002C29AE">
              <w:rPr>
                <w:b/>
                <w:sz w:val="16"/>
                <w:szCs w:val="16"/>
              </w:rPr>
              <w:t xml:space="preserve">Data i </w:t>
            </w:r>
            <w:r>
              <w:rPr>
                <w:b/>
                <w:sz w:val="16"/>
                <w:szCs w:val="16"/>
              </w:rPr>
              <w:t>dane systemowe identyfikujące</w:t>
            </w:r>
            <w:r w:rsidRPr="002C29AE">
              <w:rPr>
                <w:b/>
                <w:sz w:val="16"/>
                <w:szCs w:val="16"/>
              </w:rPr>
              <w:t xml:space="preserve"> osob</w:t>
            </w:r>
            <w:r>
              <w:rPr>
                <w:b/>
                <w:sz w:val="16"/>
                <w:szCs w:val="16"/>
              </w:rPr>
              <w:t>ę</w:t>
            </w:r>
            <w:r w:rsidRPr="002C29AE">
              <w:rPr>
                <w:b/>
                <w:sz w:val="16"/>
                <w:szCs w:val="16"/>
              </w:rPr>
              <w:t xml:space="preserve"> księgując</w:t>
            </w:r>
            <w:r>
              <w:rPr>
                <w:b/>
                <w:sz w:val="16"/>
                <w:szCs w:val="16"/>
              </w:rPr>
              <w:t>ą</w:t>
            </w:r>
          </w:p>
        </w:tc>
      </w:tr>
      <w:tr w:rsidR="004B6A7A" w:rsidRPr="002C29AE" w14:paraId="311ECD51" w14:textId="77777777" w:rsidTr="00C26DC1">
        <w:tblPrEx>
          <w:tblBorders>
            <w:bottom w:val="dotted" w:sz="4" w:space="0" w:color="auto"/>
            <w:insideH w:val="dotted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346" w:type="dxa"/>
        </w:trPr>
        <w:tc>
          <w:tcPr>
            <w:tcW w:w="9545" w:type="dxa"/>
            <w:gridSpan w:val="6"/>
          </w:tcPr>
          <w:p w14:paraId="702E2928" w14:textId="77777777" w:rsidR="004B6A7A" w:rsidRPr="002C29AE" w:rsidRDefault="004B6A7A" w:rsidP="00C26DC1"/>
          <w:p w14:paraId="35EDE934" w14:textId="77777777" w:rsidR="004B6A7A" w:rsidRPr="002C29AE" w:rsidRDefault="004B6A7A" w:rsidP="00C26DC1"/>
          <w:p w14:paraId="03184B88" w14:textId="77777777" w:rsidR="004B6A7A" w:rsidRPr="002C29AE" w:rsidRDefault="004B6A7A" w:rsidP="00C26DC1">
            <w:pPr>
              <w:rPr>
                <w:sz w:val="20"/>
                <w:szCs w:val="20"/>
              </w:rPr>
            </w:pPr>
            <w:r w:rsidRPr="002C29AE">
              <w:rPr>
                <w:rStyle w:val="PageNumber"/>
                <w:sz w:val="20"/>
                <w:szCs w:val="20"/>
              </w:rPr>
              <w:t>*</w:t>
            </w:r>
            <w:r w:rsidRPr="002C29AE">
              <w:rPr>
                <w:sz w:val="20"/>
                <w:szCs w:val="20"/>
              </w:rPr>
              <w:t xml:space="preserve"> należy wpisać numer zlecenia płatności</w:t>
            </w:r>
          </w:p>
          <w:p w14:paraId="56165980" w14:textId="77777777" w:rsidR="004B6A7A" w:rsidRPr="002C29AE" w:rsidRDefault="004B6A7A" w:rsidP="00C26DC1">
            <w:pPr>
              <w:rPr>
                <w:sz w:val="20"/>
                <w:szCs w:val="20"/>
              </w:rPr>
            </w:pPr>
            <w:r w:rsidRPr="002C29AE">
              <w:rPr>
                <w:rStyle w:val="PageNumber"/>
                <w:sz w:val="20"/>
                <w:szCs w:val="20"/>
              </w:rPr>
              <w:t>**</w:t>
            </w:r>
            <w:r w:rsidRPr="002C29AE">
              <w:rPr>
                <w:sz w:val="20"/>
                <w:szCs w:val="20"/>
              </w:rPr>
              <w:t xml:space="preserve"> należy wpisać datę sporządzenia zlecenia płatności</w:t>
            </w:r>
          </w:p>
          <w:p w14:paraId="32746D14" w14:textId="77777777" w:rsidR="004B6A7A" w:rsidRPr="002C29AE" w:rsidRDefault="004B6A7A" w:rsidP="00C26DC1">
            <w:pPr>
              <w:rPr>
                <w:sz w:val="20"/>
                <w:szCs w:val="20"/>
              </w:rPr>
            </w:pPr>
            <w:r w:rsidRPr="002C29AE">
              <w:rPr>
                <w:sz w:val="20"/>
                <w:szCs w:val="20"/>
              </w:rPr>
              <w:t>*** należy wpisać numer Listy zlecenia płatności</w:t>
            </w:r>
          </w:p>
          <w:p w14:paraId="3789601F" w14:textId="77777777" w:rsidR="004B6A7A" w:rsidRPr="002C29AE" w:rsidRDefault="004B6A7A" w:rsidP="00C26DC1">
            <w:r w:rsidRPr="002C29AE">
              <w:rPr>
                <w:sz w:val="20"/>
                <w:szCs w:val="20"/>
              </w:rPr>
              <w:t>**** należy wpisać datę sporządzenia Listy zleceń płatności</w:t>
            </w:r>
          </w:p>
          <w:p w14:paraId="2C396685" w14:textId="77777777" w:rsidR="004B6A7A" w:rsidRPr="002C29AE" w:rsidRDefault="004B6A7A" w:rsidP="00C26DC1">
            <w:pPr>
              <w:rPr>
                <w:sz w:val="18"/>
                <w:szCs w:val="18"/>
              </w:rPr>
            </w:pPr>
          </w:p>
        </w:tc>
      </w:tr>
    </w:tbl>
    <w:p w14:paraId="05B75D78" w14:textId="77777777" w:rsidR="004B6A7A" w:rsidRPr="002C29AE" w:rsidRDefault="004B6A7A" w:rsidP="004B6A7A">
      <w:pPr>
        <w:rPr>
          <w:sz w:val="18"/>
          <w:szCs w:val="18"/>
        </w:rPr>
      </w:pPr>
    </w:p>
    <w:p w14:paraId="66896B2E" w14:textId="77777777" w:rsidR="004B6A7A" w:rsidRPr="002C29AE" w:rsidRDefault="004B6A7A" w:rsidP="004B6A7A">
      <w:pPr>
        <w:rPr>
          <w:sz w:val="18"/>
          <w:szCs w:val="18"/>
        </w:rPr>
      </w:pPr>
    </w:p>
    <w:p w14:paraId="40E1B275" w14:textId="77777777" w:rsidR="004B6A7A" w:rsidRPr="002C29AE" w:rsidRDefault="004B6A7A" w:rsidP="004B6A7A">
      <w:pPr>
        <w:rPr>
          <w:sz w:val="18"/>
          <w:szCs w:val="18"/>
        </w:rPr>
      </w:pPr>
    </w:p>
    <w:p w14:paraId="0E2347E5" w14:textId="77777777" w:rsidR="00B12065" w:rsidRDefault="00B12065"/>
    <w:sectPr w:rsidR="00B1206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8C0297"/>
    <w:multiLevelType w:val="hybridMultilevel"/>
    <w:tmpl w:val="BC547414"/>
    <w:lvl w:ilvl="0" w:tplc="832E20AC">
      <w:start w:val="1"/>
      <w:numFmt w:val="lowerLetter"/>
      <w:lvlText w:val="%1."/>
      <w:lvlJc w:val="left"/>
      <w:pPr>
        <w:ind w:left="766" w:hanging="360"/>
      </w:pPr>
      <w:rPr>
        <w:b w:val="0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86" w:hanging="360"/>
      </w:pPr>
    </w:lvl>
    <w:lvl w:ilvl="2" w:tplc="0415001B" w:tentative="1">
      <w:start w:val="1"/>
      <w:numFmt w:val="lowerRoman"/>
      <w:lvlText w:val="%3."/>
      <w:lvlJc w:val="right"/>
      <w:pPr>
        <w:ind w:left="2206" w:hanging="180"/>
      </w:pPr>
    </w:lvl>
    <w:lvl w:ilvl="3" w:tplc="0415000F" w:tentative="1">
      <w:start w:val="1"/>
      <w:numFmt w:val="decimal"/>
      <w:lvlText w:val="%4."/>
      <w:lvlJc w:val="left"/>
      <w:pPr>
        <w:ind w:left="2926" w:hanging="360"/>
      </w:pPr>
    </w:lvl>
    <w:lvl w:ilvl="4" w:tplc="04150019" w:tentative="1">
      <w:start w:val="1"/>
      <w:numFmt w:val="lowerLetter"/>
      <w:lvlText w:val="%5."/>
      <w:lvlJc w:val="left"/>
      <w:pPr>
        <w:ind w:left="3646" w:hanging="360"/>
      </w:pPr>
    </w:lvl>
    <w:lvl w:ilvl="5" w:tplc="0415001B" w:tentative="1">
      <w:start w:val="1"/>
      <w:numFmt w:val="lowerRoman"/>
      <w:lvlText w:val="%6."/>
      <w:lvlJc w:val="right"/>
      <w:pPr>
        <w:ind w:left="4366" w:hanging="180"/>
      </w:pPr>
    </w:lvl>
    <w:lvl w:ilvl="6" w:tplc="0415000F" w:tentative="1">
      <w:start w:val="1"/>
      <w:numFmt w:val="decimal"/>
      <w:lvlText w:val="%7."/>
      <w:lvlJc w:val="left"/>
      <w:pPr>
        <w:ind w:left="5086" w:hanging="360"/>
      </w:pPr>
    </w:lvl>
    <w:lvl w:ilvl="7" w:tplc="04150019" w:tentative="1">
      <w:start w:val="1"/>
      <w:numFmt w:val="lowerLetter"/>
      <w:lvlText w:val="%8."/>
      <w:lvlJc w:val="left"/>
      <w:pPr>
        <w:ind w:left="5806" w:hanging="360"/>
      </w:pPr>
    </w:lvl>
    <w:lvl w:ilvl="8" w:tplc="0415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1" w15:restartNumberingAfterBreak="0">
    <w:nsid w:val="6AF91764"/>
    <w:multiLevelType w:val="multilevel"/>
    <w:tmpl w:val="08FAE35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07"/>
        </w:tabs>
        <w:ind w:left="1007" w:hanging="723"/>
      </w:pPr>
      <w:rPr>
        <w:rFonts w:hint="default"/>
        <w:sz w:val="26"/>
        <w:szCs w:val="26"/>
      </w:rPr>
    </w:lvl>
    <w:lvl w:ilvl="3">
      <w:start w:val="1"/>
      <w:numFmt w:val="decimal"/>
      <w:lvlText w:val="%1.%2.%3.%4."/>
      <w:lvlJc w:val="left"/>
      <w:pPr>
        <w:tabs>
          <w:tab w:val="num" w:pos="2782"/>
        </w:tabs>
        <w:ind w:left="2564" w:hanging="862"/>
      </w:pPr>
      <w:rPr>
        <w:rFonts w:hint="default"/>
        <w:i w:val="0"/>
        <w:sz w:val="26"/>
        <w:szCs w:val="26"/>
      </w:rPr>
    </w:lvl>
    <w:lvl w:ilvl="4">
      <w:start w:val="1"/>
      <w:numFmt w:val="decimal"/>
      <w:lvlText w:val="%1.%2.%3.%4.%5"/>
      <w:lvlJc w:val="left"/>
      <w:pPr>
        <w:tabs>
          <w:tab w:val="num" w:pos="1576"/>
        </w:tabs>
        <w:ind w:left="157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  <w:num w:numId="2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6A7A"/>
    <w:rsid w:val="00052A14"/>
    <w:rsid w:val="004B6A7A"/>
    <w:rsid w:val="00B12065"/>
    <w:rsid w:val="00E82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01617D"/>
  <w15:chartTrackingRefBased/>
  <w15:docId w15:val="{F81F599A-C049-4D0E-A2E2-385A4F99B2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Standardowy2,Standardowy21,Standardowy211,Standardowy2111,Standardowy21111,Standardowy211111,Standardowy2111111"/>
    <w:qFormat/>
    <w:rsid w:val="004B6A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agwek4">
    <w:name w:val="Nagłówek4"/>
    <w:basedOn w:val="Normal"/>
    <w:rsid w:val="004B6A7A"/>
    <w:pPr>
      <w:spacing w:before="240" w:after="120"/>
    </w:pPr>
    <w:rPr>
      <w:sz w:val="26"/>
    </w:rPr>
  </w:style>
  <w:style w:type="character" w:styleId="PageNumber">
    <w:name w:val="page number"/>
    <w:basedOn w:val="DefaultParagraphFont"/>
    <w:rsid w:val="004B6A7A"/>
  </w:style>
  <w:style w:type="paragraph" w:customStyle="1" w:styleId="Standardowynazwa">
    <w:name w:val="Standardowy nazwa"/>
    <w:basedOn w:val="Normal"/>
    <w:rsid w:val="004B6A7A"/>
    <w:pPr>
      <w:spacing w:before="120"/>
      <w:jc w:val="center"/>
    </w:pPr>
    <w:rPr>
      <w:b/>
    </w:rPr>
  </w:style>
  <w:style w:type="paragraph" w:styleId="ListParagraph">
    <w:name w:val="List Paragraph"/>
    <w:basedOn w:val="Normal"/>
    <w:uiPriority w:val="34"/>
    <w:qFormat/>
    <w:rsid w:val="004B6A7A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E41EC0C64468478AFCF29ADCD73304" ma:contentTypeVersion="15" ma:contentTypeDescription="Utwórz nowy dokument." ma:contentTypeScope="" ma:versionID="9cf24378b78ccb184d4d19f1c5e53e58">
  <xsd:schema xmlns:xsd="http://www.w3.org/2001/XMLSchema" xmlns:xs="http://www.w3.org/2001/XMLSchema" xmlns:p="http://schemas.microsoft.com/office/2006/metadata/properties" xmlns:ns2="d857f33e-5a08-4d3f-8443-770477d6b9c0" xmlns:ns3="f2b16247-abbb-40ab-a568-2096cfa80941" xmlns:ns4="4243d5be-521d-4052-81ca-f0f31ea6f2da" targetNamespace="http://schemas.microsoft.com/office/2006/metadata/properties" ma:root="true" ma:fieldsID="f86af9054b15f9e33c27e4d6b4140f41" ns2:_="" ns3:_="" ns4:_="">
    <xsd:import namespace="d857f33e-5a08-4d3f-8443-770477d6b9c0"/>
    <xsd:import namespace="f2b16247-abbb-40ab-a568-2096cfa80941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7f33e-5a08-4d3f-8443-770477d6b9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b16247-abbb-40ab-a568-2096cfa8094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4497953-8ea7-498a-959e-f32e8f2c651b}" ma:internalName="TaxCatchAll" ma:showField="CatchAllData" ma:web="f2b16247-abbb-40ab-a568-2096cfa80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57f33e-5a08-4d3f-8443-770477d6b9c0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16C813B6-1B4E-47FC-8D44-87A50372965B}"/>
</file>

<file path=customXml/itemProps2.xml><?xml version="1.0" encoding="utf-8"?>
<ds:datastoreItem xmlns:ds="http://schemas.openxmlformats.org/officeDocument/2006/customXml" ds:itemID="{D46ED436-0F71-4CB8-B8E3-1FBD627BB1AC}"/>
</file>

<file path=customXml/itemProps3.xml><?xml version="1.0" encoding="utf-8"?>
<ds:datastoreItem xmlns:ds="http://schemas.openxmlformats.org/officeDocument/2006/customXml" ds:itemID="{18011CBC-DE60-482E-81E8-2FDC76A74B6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611</Words>
  <Characters>3667</Characters>
  <Application>Microsoft Office Word</Application>
  <DocSecurity>0</DocSecurity>
  <Lines>30</Lines>
  <Paragraphs>8</Paragraphs>
  <ScaleCrop>false</ScaleCrop>
  <Company>KPMG</Company>
  <LinksUpToDate>false</LinksUpToDate>
  <CharactersWithSpaces>4270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Wasilewski, Lukasz</dc:creator>
  <cp:keywords/>
  <dc:description/>
  <cp:lastModifiedBy>Wasilewski, Lukasz</cp:lastModifiedBy>
  <cp:revision>1</cp:revision>
  <dcterms:created xsi:type="dcterms:W3CDTF">2022-10-13T13:24:00Z</dcterms:created>
  <dcterms:modified xsi:type="dcterms:W3CDTF">2022-10-13T13:25:00Z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0x0101006CE41EC0C64468478AFCF29ADCD73304</vt:lpwstr>
  </property>
</Properties>
</file>